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BCF5A" w14:textId="763BD7F1" w:rsidR="008743F3" w:rsidRDefault="008743F3" w:rsidP="008743F3"/>
    <w:p w14:paraId="28EE7EBF" w14:textId="5F9E6EDB" w:rsidR="008743F3" w:rsidRDefault="008743F3" w:rsidP="008743F3">
      <w:r>
        <w:t>Sandwiches</w:t>
      </w:r>
    </w:p>
    <w:p w14:paraId="5C0FB7E0" w14:textId="4125B327" w:rsidR="008743F3" w:rsidRDefault="008743F3" w:rsidP="008743F3">
      <w:proofErr w:type="spellStart"/>
      <w:r>
        <w:t>Pom</w:t>
      </w:r>
      <w:proofErr w:type="spellEnd"/>
      <w:r>
        <w:t xml:space="preserve"> Bears</w:t>
      </w:r>
    </w:p>
    <w:p w14:paraId="584C6A37" w14:textId="3CC1B177" w:rsidR="008743F3" w:rsidRDefault="008743F3" w:rsidP="008743F3">
      <w:r>
        <w:t>Crudités and hummus</w:t>
      </w:r>
    </w:p>
    <w:p w14:paraId="6B46D613" w14:textId="2A6E0393" w:rsidR="008743F3" w:rsidRDefault="008743F3" w:rsidP="008743F3">
      <w:r>
        <w:t>F</w:t>
      </w:r>
      <w:r>
        <w:t>ruit kebabs</w:t>
      </w:r>
    </w:p>
    <w:p w14:paraId="79CA4262" w14:textId="64564E3A" w:rsidR="008743F3" w:rsidRDefault="008743F3" w:rsidP="008743F3">
      <w:r>
        <w:t>Cupcakes</w:t>
      </w:r>
    </w:p>
    <w:p w14:paraId="1F8173BA" w14:textId="71983DC1" w:rsidR="008743F3" w:rsidRDefault="008743F3" w:rsidP="008743F3">
      <w:r>
        <w:t>Squash and water</w:t>
      </w:r>
    </w:p>
    <w:p w14:paraId="3CE7E1C2" w14:textId="57713A53" w:rsidR="008743F3" w:rsidRDefault="008743F3" w:rsidP="008743F3">
      <w:r>
        <w:t>£6 per person</w:t>
      </w:r>
    </w:p>
    <w:p w14:paraId="2DD76A14" w14:textId="4FFA9C4C" w:rsidR="008743F3" w:rsidRDefault="008743F3" w:rsidP="008743F3"/>
    <w:p w14:paraId="021BD217" w14:textId="6C3691A7" w:rsidR="008743F3" w:rsidRDefault="008743F3" w:rsidP="008743F3">
      <w:r>
        <w:t xml:space="preserve">Pizza </w:t>
      </w:r>
    </w:p>
    <w:p w14:paraId="047EA124" w14:textId="5E56A6DF" w:rsidR="008743F3" w:rsidRDefault="008743F3" w:rsidP="008743F3">
      <w:proofErr w:type="spellStart"/>
      <w:r>
        <w:t>Pom</w:t>
      </w:r>
      <w:proofErr w:type="spellEnd"/>
      <w:r>
        <w:t xml:space="preserve"> bears</w:t>
      </w:r>
    </w:p>
    <w:p w14:paraId="00577E85" w14:textId="42702FE7" w:rsidR="008743F3" w:rsidRDefault="008743F3" w:rsidP="008743F3">
      <w:r>
        <w:t>Crudités</w:t>
      </w:r>
      <w:r>
        <w:t xml:space="preserve"> and hummus</w:t>
      </w:r>
    </w:p>
    <w:p w14:paraId="379D76B5" w14:textId="77777777" w:rsidR="008743F3" w:rsidRDefault="008743F3" w:rsidP="008743F3">
      <w:r>
        <w:t>Fruit kebabs</w:t>
      </w:r>
    </w:p>
    <w:p w14:paraId="2EDFC5AE" w14:textId="20334A78" w:rsidR="008743F3" w:rsidRDefault="008743F3" w:rsidP="008743F3">
      <w:r>
        <w:t>Cupcakes</w:t>
      </w:r>
    </w:p>
    <w:p w14:paraId="5C4B0073" w14:textId="299D1708" w:rsidR="008743F3" w:rsidRDefault="008743F3" w:rsidP="008743F3">
      <w:r>
        <w:t>Squash and water</w:t>
      </w:r>
    </w:p>
    <w:p w14:paraId="670E10BF" w14:textId="6B578E21" w:rsidR="008743F3" w:rsidRDefault="008743F3" w:rsidP="008743F3">
      <w:r>
        <w:t>7 £</w:t>
      </w:r>
      <w:bookmarkStart w:id="0" w:name="_GoBack"/>
      <w:bookmarkEnd w:id="0"/>
      <w:r>
        <w:t>per person</w:t>
      </w:r>
    </w:p>
    <w:p w14:paraId="26CCA8A5" w14:textId="3B0EEB3E" w:rsidR="008743F3" w:rsidRDefault="008743F3" w:rsidP="008743F3"/>
    <w:p w14:paraId="79766228" w14:textId="2F36F89D" w:rsidR="008743F3" w:rsidRDefault="008743F3" w:rsidP="008743F3">
      <w:r>
        <w:t>Pizza slices</w:t>
      </w:r>
    </w:p>
    <w:p w14:paraId="69929C3A" w14:textId="64EA9791" w:rsidR="008743F3" w:rsidRDefault="008743F3" w:rsidP="008743F3">
      <w:r>
        <w:t>Potato Wedges</w:t>
      </w:r>
    </w:p>
    <w:p w14:paraId="16C59009" w14:textId="114F385A" w:rsidR="008743F3" w:rsidRDefault="008743F3" w:rsidP="008743F3">
      <w:proofErr w:type="spellStart"/>
      <w:r>
        <w:t>Pom</w:t>
      </w:r>
      <w:proofErr w:type="spellEnd"/>
      <w:r>
        <w:t xml:space="preserve"> Bears</w:t>
      </w:r>
    </w:p>
    <w:p w14:paraId="6AEC6ADC" w14:textId="7A8127B5" w:rsidR="008743F3" w:rsidRDefault="008743F3" w:rsidP="008743F3">
      <w:r>
        <w:t>Crudités and hummus</w:t>
      </w:r>
    </w:p>
    <w:p w14:paraId="47DD3C58" w14:textId="7AA878F3" w:rsidR="008743F3" w:rsidRDefault="008743F3" w:rsidP="008743F3">
      <w:r>
        <w:t>Cupcakes</w:t>
      </w:r>
    </w:p>
    <w:p w14:paraId="38E56DC6" w14:textId="7D0AFD1C" w:rsidR="008743F3" w:rsidRDefault="008743F3" w:rsidP="008743F3">
      <w:r>
        <w:t>Sandwiches or Sausage roll</w:t>
      </w:r>
    </w:p>
    <w:p w14:paraId="32B38697" w14:textId="78860BB9" w:rsidR="008743F3" w:rsidRDefault="008743F3" w:rsidP="008743F3">
      <w:r>
        <w:t>Milkshake</w:t>
      </w:r>
    </w:p>
    <w:p w14:paraId="46636E15" w14:textId="70BDEC78" w:rsidR="008743F3" w:rsidRDefault="008743F3" w:rsidP="008743F3">
      <w:r>
        <w:t>£8 per person</w:t>
      </w:r>
    </w:p>
    <w:p w14:paraId="30A1A5E6" w14:textId="6AE030B7" w:rsidR="008743F3" w:rsidRDefault="008743F3" w:rsidP="008743F3"/>
    <w:p w14:paraId="1032E7A1" w14:textId="6ABC96E9" w:rsidR="008743F3" w:rsidRDefault="008743F3" w:rsidP="008743F3"/>
    <w:sectPr w:rsidR="008743F3" w:rsidSect="00E432A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F3"/>
    <w:rsid w:val="008743F3"/>
    <w:rsid w:val="00C334B6"/>
    <w:rsid w:val="00E4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EAE9F2"/>
  <w15:chartTrackingRefBased/>
  <w15:docId w15:val="{9B46A413-FCF3-6240-A624-AB6FB200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Watkins</dc:creator>
  <cp:keywords/>
  <dc:description/>
  <cp:lastModifiedBy>Hazel Watkins</cp:lastModifiedBy>
  <cp:revision>1</cp:revision>
  <dcterms:created xsi:type="dcterms:W3CDTF">2021-11-04T13:35:00Z</dcterms:created>
  <dcterms:modified xsi:type="dcterms:W3CDTF">2021-11-04T13:51:00Z</dcterms:modified>
</cp:coreProperties>
</file>